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46363" w14:textId="77777777" w:rsidR="00DA4926" w:rsidRPr="00557954" w:rsidRDefault="00DA4926" w:rsidP="00DA4926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557954">
        <w:rPr>
          <w:rFonts w:ascii="ＭＳ 明朝" w:hAnsi="ＭＳ 明朝"/>
          <w:szCs w:val="21"/>
        </w:rPr>
        <w:t>論文助成（別記様式</w:t>
      </w:r>
      <w:r w:rsidRPr="00557954">
        <w:rPr>
          <w:rFonts w:ascii="ＭＳ 明朝" w:hAnsi="ＭＳ 明朝" w:hint="eastAsia"/>
          <w:szCs w:val="21"/>
        </w:rPr>
        <w:t>1</w:t>
      </w:r>
      <w:r w:rsidRPr="00557954">
        <w:rPr>
          <w:rFonts w:ascii="ＭＳ 明朝" w:hAnsi="ＭＳ 明朝"/>
          <w:szCs w:val="21"/>
        </w:rPr>
        <w:t>）</w:t>
      </w:r>
    </w:p>
    <w:p w14:paraId="22427066" w14:textId="1E06CC8C" w:rsidR="00430CA0" w:rsidRPr="00557954" w:rsidRDefault="00532455" w:rsidP="00430CA0">
      <w:pPr>
        <w:jc w:val="right"/>
        <w:rPr>
          <w:rFonts w:ascii="ＭＳ 明朝" w:hAnsi="ＭＳ 明朝"/>
          <w:szCs w:val="21"/>
        </w:rPr>
      </w:pPr>
      <w:r w:rsidRPr="00557954">
        <w:rPr>
          <w:rFonts w:ascii="ＭＳ 明朝" w:hAnsi="ＭＳ 明朝" w:hint="eastAsia"/>
          <w:szCs w:val="21"/>
        </w:rPr>
        <w:t xml:space="preserve">20　　</w:t>
      </w:r>
      <w:r w:rsidR="00430CA0" w:rsidRPr="00557954">
        <w:rPr>
          <w:rFonts w:ascii="ＭＳ 明朝" w:hAnsi="ＭＳ 明朝" w:hint="eastAsia"/>
          <w:szCs w:val="21"/>
        </w:rPr>
        <w:t>年　　月　　日</w:t>
      </w:r>
    </w:p>
    <w:p w14:paraId="319C741E" w14:textId="77777777" w:rsidR="00534F26" w:rsidRPr="00557954" w:rsidRDefault="00534F26" w:rsidP="00532455">
      <w:pPr>
        <w:jc w:val="left"/>
        <w:rPr>
          <w:rFonts w:ascii="ＭＳ 明朝" w:hAnsi="ＭＳ 明朝"/>
          <w:szCs w:val="21"/>
        </w:rPr>
      </w:pPr>
    </w:p>
    <w:p w14:paraId="1FCFA099" w14:textId="4BEF2CF4" w:rsidR="00430CA0" w:rsidRPr="00557954" w:rsidRDefault="008964C7" w:rsidP="00532455">
      <w:pPr>
        <w:jc w:val="left"/>
        <w:rPr>
          <w:rFonts w:ascii="ＭＳ 明朝" w:hAnsi="ＭＳ 明朝"/>
          <w:szCs w:val="21"/>
        </w:rPr>
      </w:pPr>
      <w:r w:rsidRPr="00557954">
        <w:rPr>
          <w:rFonts w:ascii="ＭＳ 明朝" w:hAnsi="ＭＳ 明朝" w:hint="eastAsia"/>
          <w:szCs w:val="21"/>
        </w:rPr>
        <w:t>公益</w:t>
      </w:r>
      <w:r w:rsidR="00532455" w:rsidRPr="00557954">
        <w:rPr>
          <w:rFonts w:ascii="ＭＳ 明朝" w:hAnsi="ＭＳ 明朝" w:hint="eastAsia"/>
          <w:szCs w:val="21"/>
        </w:rPr>
        <w:t>財団法人医食同源生薬研究財団</w:t>
      </w:r>
      <w:r w:rsidR="00430CA0" w:rsidRPr="00557954">
        <w:rPr>
          <w:rFonts w:ascii="ＭＳ 明朝" w:hAnsi="ＭＳ 明朝" w:hint="eastAsia"/>
          <w:szCs w:val="21"/>
        </w:rPr>
        <w:t xml:space="preserve">　</w:t>
      </w:r>
      <w:r w:rsidR="002B14F6" w:rsidRPr="00557954">
        <w:rPr>
          <w:rFonts w:ascii="ＭＳ 明朝" w:hAnsi="ＭＳ 明朝" w:hint="eastAsia"/>
          <w:szCs w:val="21"/>
        </w:rPr>
        <w:t>代表理事　米井嘉一殿</w:t>
      </w:r>
    </w:p>
    <w:p w14:paraId="7B50BF68" w14:textId="77777777" w:rsidR="00430CA0" w:rsidRPr="00557954" w:rsidRDefault="00430CA0" w:rsidP="00430CA0">
      <w:pPr>
        <w:rPr>
          <w:rFonts w:ascii="ＭＳ 明朝" w:hAnsi="ＭＳ 明朝"/>
          <w:szCs w:val="21"/>
        </w:rPr>
      </w:pPr>
    </w:p>
    <w:p w14:paraId="302EFA02" w14:textId="4E65F8A9" w:rsidR="00430CA0" w:rsidRPr="00557954" w:rsidRDefault="00DA696C" w:rsidP="00430CA0">
      <w:pPr>
        <w:jc w:val="center"/>
        <w:rPr>
          <w:rFonts w:ascii="ＭＳ 明朝" w:hAnsi="ＭＳ 明朝"/>
          <w:b/>
          <w:sz w:val="28"/>
          <w:szCs w:val="28"/>
        </w:rPr>
      </w:pPr>
      <w:r w:rsidRPr="00557954">
        <w:rPr>
          <w:rFonts w:ascii="ＭＳ 明朝" w:hAnsi="ＭＳ 明朝" w:hint="eastAsia"/>
          <w:b/>
          <w:sz w:val="28"/>
          <w:szCs w:val="28"/>
        </w:rPr>
        <w:t>論文助成申請</w:t>
      </w:r>
      <w:r w:rsidR="00430CA0" w:rsidRPr="00557954">
        <w:rPr>
          <w:rFonts w:ascii="ＭＳ 明朝" w:hAnsi="ＭＳ 明朝" w:hint="eastAsia"/>
          <w:b/>
          <w:sz w:val="28"/>
          <w:szCs w:val="28"/>
        </w:rPr>
        <w:t>書</w:t>
      </w:r>
    </w:p>
    <w:p w14:paraId="1539DD25" w14:textId="77777777" w:rsidR="00430CA0" w:rsidRPr="00557954" w:rsidRDefault="00430CA0">
      <w:pPr>
        <w:spacing w:line="60" w:lineRule="auto"/>
        <w:jc w:val="left"/>
        <w:rPr>
          <w:rFonts w:asciiTheme="minorEastAsia" w:eastAsiaTheme="minorEastAsia" w:hAnsiTheme="minorEastAsia"/>
        </w:rPr>
      </w:pPr>
    </w:p>
    <w:p w14:paraId="67E593AE" w14:textId="490EA9B4" w:rsidR="00C005B7" w:rsidRPr="00557954" w:rsidRDefault="00DA696C">
      <w:pPr>
        <w:ind w:left="678"/>
        <w:rPr>
          <w:rFonts w:asciiTheme="minorEastAsia" w:eastAsiaTheme="minorEastAsia" w:hAnsiTheme="minorEastAsia"/>
        </w:rPr>
      </w:pPr>
      <w:r w:rsidRPr="00557954">
        <w:rPr>
          <w:rFonts w:asciiTheme="minorEastAsia" w:eastAsiaTheme="minorEastAsia" w:hAnsiTheme="minorEastAsia" w:hint="eastAsia"/>
        </w:rPr>
        <w:t>以下の論文について</w:t>
      </w:r>
      <w:r w:rsidR="008E5D31" w:rsidRPr="00557954">
        <w:rPr>
          <w:rFonts w:asciiTheme="minorEastAsia" w:eastAsiaTheme="minorEastAsia" w:hAnsiTheme="minorEastAsia" w:hint="eastAsia"/>
        </w:rPr>
        <w:t>、</w:t>
      </w:r>
      <w:r w:rsidRPr="00557954">
        <w:rPr>
          <w:rFonts w:asciiTheme="minorEastAsia" w:eastAsiaTheme="minorEastAsia" w:hAnsiTheme="minorEastAsia" w:hint="eastAsia"/>
        </w:rPr>
        <w:t>論文助成の申請をいた</w:t>
      </w:r>
      <w:r w:rsidR="008E5D31" w:rsidRPr="00557954">
        <w:rPr>
          <w:rFonts w:asciiTheme="minorEastAsia" w:eastAsiaTheme="minorEastAsia" w:hAnsiTheme="minorEastAsia" w:hint="eastAsia"/>
        </w:rPr>
        <w:t>します。</w:t>
      </w:r>
    </w:p>
    <w:p w14:paraId="6D5F5FBD" w14:textId="77777777" w:rsidR="00C005B7" w:rsidRPr="00557954" w:rsidRDefault="00C005B7">
      <w:pPr>
        <w:spacing w:line="60" w:lineRule="auto"/>
        <w:jc w:val="left"/>
        <w:rPr>
          <w:rFonts w:asciiTheme="minorEastAsia" w:eastAsiaTheme="minorEastAsia" w:hAnsiTheme="minorEastAsia"/>
        </w:rPr>
      </w:pPr>
    </w:p>
    <w:p w14:paraId="7EE8B437" w14:textId="77777777" w:rsidR="00C005B7" w:rsidRPr="00557954" w:rsidRDefault="008E5D31">
      <w:pPr>
        <w:pStyle w:val="a3"/>
        <w:rPr>
          <w:rFonts w:asciiTheme="minorEastAsia" w:eastAsiaTheme="minorEastAsia" w:hAnsiTheme="minorEastAsia"/>
        </w:rPr>
      </w:pPr>
      <w:r w:rsidRPr="00557954">
        <w:rPr>
          <w:rFonts w:asciiTheme="minorEastAsia" w:eastAsiaTheme="minorEastAsia" w:hAnsiTheme="minorEastAsia" w:hint="eastAsia"/>
        </w:rPr>
        <w:t>記</w:t>
      </w:r>
    </w:p>
    <w:p w14:paraId="4056AB2D" w14:textId="32A4C456" w:rsidR="00C005B7" w:rsidRPr="00557954" w:rsidRDefault="00DA696C" w:rsidP="0006604F">
      <w:pPr>
        <w:pStyle w:val="ab"/>
        <w:numPr>
          <w:ilvl w:val="0"/>
          <w:numId w:val="22"/>
        </w:numPr>
        <w:ind w:leftChars="0"/>
        <w:jc w:val="left"/>
        <w:rPr>
          <w:rFonts w:asciiTheme="minorEastAsia" w:eastAsiaTheme="minorEastAsia" w:hAnsiTheme="minorEastAsia"/>
          <w:b/>
        </w:rPr>
      </w:pPr>
      <w:r w:rsidRPr="00557954">
        <w:rPr>
          <w:rFonts w:asciiTheme="minorEastAsia" w:eastAsiaTheme="minorEastAsia" w:hAnsiTheme="minorEastAsia" w:hint="eastAsia"/>
          <w:b/>
        </w:rPr>
        <w:t>論文タイトル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557954" w:rsidRPr="00557954" w14:paraId="6CAC1986" w14:textId="77777777" w:rsidTr="006F35A8">
        <w:trPr>
          <w:cantSplit/>
          <w:trHeight w:val="1747"/>
        </w:trPr>
        <w:tc>
          <w:tcPr>
            <w:tcW w:w="9268" w:type="dxa"/>
          </w:tcPr>
          <w:p w14:paraId="57F1A74D" w14:textId="77777777" w:rsidR="00C005B7" w:rsidRPr="00557954" w:rsidRDefault="00C005B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15C20BE" w14:textId="38F0ED63" w:rsidR="00C005B7" w:rsidRPr="00557954" w:rsidRDefault="00321F33">
      <w:pPr>
        <w:jc w:val="left"/>
        <w:rPr>
          <w:rFonts w:asciiTheme="minorEastAsia" w:eastAsiaTheme="minorEastAsia" w:hAnsiTheme="minorEastAsia"/>
        </w:rPr>
      </w:pPr>
      <w:r w:rsidRPr="00557954">
        <w:rPr>
          <w:rFonts w:asciiTheme="minorEastAsia" w:eastAsiaTheme="minorEastAsia" w:hAnsiTheme="minorEastAsia" w:hint="eastAsia"/>
        </w:rPr>
        <w:t xml:space="preserve">　　</w:t>
      </w:r>
      <w:r w:rsidR="00457A43" w:rsidRPr="00557954">
        <w:rPr>
          <w:rFonts w:asciiTheme="minorEastAsia" w:eastAsiaTheme="minorEastAsia" w:hAnsiTheme="minorEastAsia" w:hint="eastAsia"/>
        </w:rPr>
        <w:t>（注）論文タイトルの日本語</w:t>
      </w:r>
      <w:r w:rsidR="00C8564B" w:rsidRPr="00557954">
        <w:rPr>
          <w:rFonts w:asciiTheme="minorEastAsia" w:eastAsiaTheme="minorEastAsia" w:hAnsiTheme="minorEastAsia" w:hint="eastAsia"/>
        </w:rPr>
        <w:t>名</w:t>
      </w:r>
      <w:r w:rsidR="00457A43" w:rsidRPr="00557954">
        <w:rPr>
          <w:rFonts w:asciiTheme="minorEastAsia" w:eastAsiaTheme="minorEastAsia" w:hAnsiTheme="minorEastAsia" w:hint="eastAsia"/>
        </w:rPr>
        <w:t>を（　　）書きで記載願います。</w:t>
      </w:r>
    </w:p>
    <w:p w14:paraId="6660E4A0" w14:textId="6E309428" w:rsidR="00C005B7" w:rsidRPr="00557954" w:rsidRDefault="00787ED6" w:rsidP="0006604F">
      <w:pPr>
        <w:pStyle w:val="ab"/>
        <w:numPr>
          <w:ilvl w:val="0"/>
          <w:numId w:val="22"/>
        </w:numPr>
        <w:ind w:leftChars="0"/>
        <w:jc w:val="left"/>
        <w:rPr>
          <w:rFonts w:asciiTheme="minorEastAsia" w:eastAsiaTheme="minorEastAsia" w:hAnsiTheme="minorEastAsia"/>
          <w:b/>
        </w:rPr>
      </w:pPr>
      <w:r w:rsidRPr="00557954">
        <w:rPr>
          <w:rFonts w:asciiTheme="minorEastAsia" w:eastAsiaTheme="minorEastAsia" w:hAnsiTheme="minorEastAsia" w:hint="eastAsia"/>
          <w:b/>
        </w:rPr>
        <w:t>申請者</w:t>
      </w:r>
      <w:r w:rsidR="008964C7" w:rsidRPr="00557954">
        <w:rPr>
          <w:rFonts w:asciiTheme="minorEastAsia" w:eastAsiaTheme="minorEastAsia" w:hAnsiTheme="minorEastAsia" w:hint="eastAsia"/>
          <w:b/>
        </w:rPr>
        <w:t>（責任著者）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557954" w:rsidRPr="00557954" w14:paraId="29521B65" w14:textId="77777777" w:rsidTr="00430CA0">
        <w:trPr>
          <w:cantSplit/>
          <w:trHeight w:val="599"/>
        </w:trPr>
        <w:tc>
          <w:tcPr>
            <w:tcW w:w="92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2FB288" w14:textId="77777777" w:rsidR="00787ED6" w:rsidRPr="00557954" w:rsidRDefault="00787ED6" w:rsidP="00787ED6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(ふりがな)</w:t>
            </w:r>
          </w:p>
          <w:p w14:paraId="76E0CE2A" w14:textId="77777777" w:rsidR="00787ED6" w:rsidRPr="00557954" w:rsidRDefault="00B73F48" w:rsidP="00787ED6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氏　　名：</w:t>
            </w:r>
          </w:p>
        </w:tc>
      </w:tr>
      <w:tr w:rsidR="00557954" w:rsidRPr="00557954" w14:paraId="4ACD2F1F" w14:textId="77777777" w:rsidTr="00430CA0">
        <w:trPr>
          <w:cantSplit/>
          <w:trHeight w:val="40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A82A" w14:textId="67EDE362" w:rsidR="00787ED6" w:rsidRPr="00557954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所</w:t>
            </w:r>
            <w:r w:rsidR="00EF1966" w:rsidRPr="00557954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557954">
              <w:rPr>
                <w:rFonts w:asciiTheme="minorEastAsia" w:eastAsiaTheme="minorEastAsia" w:hAnsiTheme="minorEastAsia" w:hint="eastAsia"/>
                <w:szCs w:val="21"/>
              </w:rPr>
              <w:t>属：</w:t>
            </w:r>
          </w:p>
        </w:tc>
      </w:tr>
      <w:tr w:rsidR="00557954" w:rsidRPr="00557954" w14:paraId="4F4C958D" w14:textId="77777777" w:rsidTr="00430CA0">
        <w:trPr>
          <w:cantSplit/>
          <w:trHeight w:val="415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8643" w14:textId="31CE1168" w:rsidR="00787ED6" w:rsidRPr="00557954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職</w:t>
            </w:r>
            <w:r w:rsidR="00532455" w:rsidRPr="0055795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F1966" w:rsidRPr="00557954"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="00532455" w:rsidRPr="00557954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55795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557954" w:rsidRPr="00557954" w14:paraId="7991E611" w14:textId="77777777" w:rsidTr="00430CA0">
        <w:trPr>
          <w:cantSplit/>
          <w:trHeight w:val="421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1A90" w14:textId="77777777" w:rsidR="00787ED6" w:rsidRPr="00557954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郵便番号：</w:t>
            </w:r>
          </w:p>
        </w:tc>
      </w:tr>
      <w:tr w:rsidR="00557954" w:rsidRPr="00557954" w14:paraId="03AE03F0" w14:textId="77777777" w:rsidTr="00430CA0">
        <w:trPr>
          <w:cantSplit/>
          <w:trHeight w:val="39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1F9F" w14:textId="77777777" w:rsidR="00B73F48" w:rsidRPr="00557954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住　　所：</w:t>
            </w:r>
          </w:p>
        </w:tc>
      </w:tr>
      <w:tr w:rsidR="00557954" w:rsidRPr="00557954" w14:paraId="4BE7BF73" w14:textId="77777777" w:rsidTr="00430CA0">
        <w:trPr>
          <w:cantSplit/>
          <w:trHeight w:val="41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B453" w14:textId="59093327" w:rsidR="00B73F48" w:rsidRPr="00557954" w:rsidRDefault="008D1303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Ｔ Ｅ Ｌ</w:t>
            </w:r>
            <w:r w:rsidR="00B73F48" w:rsidRPr="0055795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557954" w:rsidRPr="00557954" w14:paraId="1EC90FD5" w14:textId="77777777" w:rsidTr="00430CA0">
        <w:trPr>
          <w:cantSplit/>
          <w:trHeight w:val="425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7CD1" w14:textId="6D340ED1" w:rsidR="00B73F48" w:rsidRPr="00557954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Ｆ</w:t>
            </w:r>
            <w:r w:rsidR="00532455" w:rsidRPr="0055795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57954">
              <w:rPr>
                <w:rFonts w:asciiTheme="minorEastAsia" w:eastAsiaTheme="minorEastAsia" w:hAnsiTheme="minorEastAsia" w:hint="eastAsia"/>
                <w:szCs w:val="21"/>
              </w:rPr>
              <w:t>Ａ</w:t>
            </w:r>
            <w:r w:rsidR="00532455" w:rsidRPr="0055795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57954">
              <w:rPr>
                <w:rFonts w:asciiTheme="minorEastAsia" w:eastAsiaTheme="minorEastAsia" w:hAnsiTheme="minorEastAsia" w:hint="eastAsia"/>
                <w:szCs w:val="21"/>
              </w:rPr>
              <w:t>Ｘ：</w:t>
            </w:r>
          </w:p>
        </w:tc>
      </w:tr>
      <w:tr w:rsidR="00B73F48" w:rsidRPr="00557954" w14:paraId="669E920A" w14:textId="77777777" w:rsidTr="00430CA0">
        <w:trPr>
          <w:cantSplit/>
          <w:trHeight w:val="417"/>
        </w:trPr>
        <w:tc>
          <w:tcPr>
            <w:tcW w:w="92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7110CF" w14:textId="77777777" w:rsidR="00B73F48" w:rsidRPr="00557954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e-mail　：</w:t>
            </w:r>
          </w:p>
        </w:tc>
      </w:tr>
    </w:tbl>
    <w:p w14:paraId="6C55765A" w14:textId="77777777" w:rsidR="00C005B7" w:rsidRPr="00557954" w:rsidRDefault="00C005B7">
      <w:pPr>
        <w:jc w:val="left"/>
        <w:rPr>
          <w:rFonts w:asciiTheme="minorEastAsia" w:eastAsiaTheme="minorEastAsia" w:hAnsiTheme="minorEastAsia"/>
        </w:rPr>
      </w:pPr>
    </w:p>
    <w:p w14:paraId="25AA4A0A" w14:textId="5A500189" w:rsidR="00C005B7" w:rsidRPr="00557954" w:rsidRDefault="00DA696C" w:rsidP="0006604F">
      <w:pPr>
        <w:pStyle w:val="a5"/>
        <w:numPr>
          <w:ilvl w:val="0"/>
          <w:numId w:val="22"/>
        </w:numPr>
        <w:jc w:val="left"/>
        <w:rPr>
          <w:rFonts w:asciiTheme="minorEastAsia" w:eastAsiaTheme="minorEastAsia" w:hAnsiTheme="minorEastAsia"/>
          <w:b/>
        </w:rPr>
      </w:pPr>
      <w:r w:rsidRPr="00557954">
        <w:rPr>
          <w:rFonts w:asciiTheme="minorEastAsia" w:eastAsiaTheme="minorEastAsia" w:hAnsiTheme="minorEastAsia" w:hint="eastAsia"/>
          <w:b/>
        </w:rPr>
        <w:t>著者および共著者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402"/>
        <w:gridCol w:w="4678"/>
      </w:tblGrid>
      <w:tr w:rsidR="00557954" w:rsidRPr="00557954" w14:paraId="53910840" w14:textId="77777777" w:rsidTr="00DA696C">
        <w:trPr>
          <w:cantSplit/>
          <w:trHeight w:val="338"/>
        </w:trPr>
        <w:tc>
          <w:tcPr>
            <w:tcW w:w="1129" w:type="dxa"/>
            <w:tcBorders>
              <w:bottom w:val="single" w:sz="4" w:space="0" w:color="auto"/>
            </w:tcBorders>
          </w:tcPr>
          <w:p w14:paraId="7E3D2A78" w14:textId="4878B9C9" w:rsidR="00DA696C" w:rsidRPr="00557954" w:rsidRDefault="00DA696C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0E7387A" w14:textId="373B6FCF" w:rsidR="00DA696C" w:rsidRPr="00557954" w:rsidRDefault="00DA696C">
            <w:pPr>
              <w:pStyle w:val="a3"/>
              <w:rPr>
                <w:rFonts w:asciiTheme="minorEastAsia" w:eastAsiaTheme="minorEastAsia" w:hAnsiTheme="minorEastAsia"/>
              </w:rPr>
            </w:pPr>
            <w:r w:rsidRPr="00557954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16E67CE" w14:textId="12107A6F" w:rsidR="00DA696C" w:rsidRPr="00557954" w:rsidRDefault="00DA696C">
            <w:pPr>
              <w:pStyle w:val="a3"/>
              <w:rPr>
                <w:rFonts w:asciiTheme="minorEastAsia" w:eastAsiaTheme="minorEastAsia" w:hAnsiTheme="minorEastAsia"/>
              </w:rPr>
            </w:pPr>
            <w:r w:rsidRPr="00557954">
              <w:rPr>
                <w:rFonts w:asciiTheme="minorEastAsia" w:eastAsiaTheme="minorEastAsia" w:hAnsiTheme="minorEastAsia" w:hint="eastAsia"/>
              </w:rPr>
              <w:t>所属機関名</w:t>
            </w:r>
          </w:p>
        </w:tc>
      </w:tr>
      <w:tr w:rsidR="00557954" w:rsidRPr="00557954" w14:paraId="20C515B4" w14:textId="77777777" w:rsidTr="00DA696C">
        <w:trPr>
          <w:cantSplit/>
          <w:trHeight w:val="41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FB9C76A" w14:textId="34590218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著者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95C00D4" w14:textId="3A6BAC32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998AA2B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  <w:u w:val="dotted"/>
              </w:rPr>
            </w:pPr>
          </w:p>
        </w:tc>
      </w:tr>
      <w:tr w:rsidR="00557954" w:rsidRPr="00557954" w14:paraId="77972535" w14:textId="77777777" w:rsidTr="00DA696C">
        <w:trPr>
          <w:cantSplit/>
          <w:trHeight w:val="41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3CA4106" w14:textId="19F36D29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共著者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3DE6B50" w14:textId="252411C4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6C7BC7F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57954" w:rsidRPr="00557954" w14:paraId="633CA9B4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A697486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C7B509F" w14:textId="312D858E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1D0D308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57954" w:rsidRPr="00557954" w14:paraId="23B27819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F396ABD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8C0B0C0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349724B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57954" w:rsidRPr="00557954" w14:paraId="24151468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D043070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4C2DF7F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3050EC8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57954" w:rsidRPr="00557954" w14:paraId="186FC003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5CA85E3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57F5512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0EF53D4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57954" w:rsidRPr="00557954" w14:paraId="6929B742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80E54B6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8D49220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DF69E75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57954" w:rsidRPr="00557954" w14:paraId="4276E92A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ACC84CC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30F5EF9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FBB60A2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57954" w:rsidRPr="00557954" w14:paraId="15762AF7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A1AEC57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5E98452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A8618E7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57954" w:rsidRPr="00557954" w14:paraId="4B14929C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4156257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36A537D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1119881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29474964" w14:textId="41AC306C" w:rsidR="00C005B7" w:rsidRPr="00557954" w:rsidRDefault="008E5D31" w:rsidP="0006604F">
      <w:pPr>
        <w:pStyle w:val="ab"/>
        <w:numPr>
          <w:ilvl w:val="0"/>
          <w:numId w:val="22"/>
        </w:numPr>
        <w:ind w:leftChars="0"/>
        <w:jc w:val="left"/>
        <w:rPr>
          <w:rFonts w:asciiTheme="minorEastAsia" w:eastAsiaTheme="minorEastAsia" w:hAnsiTheme="minorEastAsia"/>
          <w:b/>
        </w:rPr>
      </w:pPr>
      <w:r w:rsidRPr="00557954">
        <w:br w:type="page"/>
      </w:r>
      <w:r w:rsidR="008964C7" w:rsidRPr="00557954">
        <w:rPr>
          <w:rFonts w:asciiTheme="minorEastAsia" w:eastAsiaTheme="minorEastAsia" w:hAnsiTheme="minorEastAsia" w:hint="eastAsia"/>
          <w:b/>
        </w:rPr>
        <w:lastRenderedPageBreak/>
        <w:t>投稿予定雑誌</w:t>
      </w:r>
      <w:r w:rsidR="00DA696C" w:rsidRPr="00557954">
        <w:rPr>
          <w:rFonts w:asciiTheme="minorEastAsia" w:eastAsiaTheme="minorEastAsia" w:hAnsiTheme="minorEastAsia" w:hint="eastAsia"/>
          <w:b/>
        </w:rPr>
        <w:t>について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557954" w:rsidRPr="00557954" w14:paraId="77DCF8D8" w14:textId="77777777" w:rsidTr="00805296">
        <w:trPr>
          <w:cantSplit/>
          <w:trHeight w:val="599"/>
        </w:trPr>
        <w:tc>
          <w:tcPr>
            <w:tcW w:w="92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DCDF12" w14:textId="0167D6AE" w:rsidR="00DA696C" w:rsidRPr="00557954" w:rsidRDefault="00DA696C" w:rsidP="0080529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667680" w14:textId="38942F63" w:rsidR="00DA696C" w:rsidRPr="00557954" w:rsidRDefault="002F3C85" w:rsidP="00805296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誌　　名</w:t>
            </w:r>
            <w:r w:rsidR="00DA696C" w:rsidRPr="0055795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557954" w:rsidRPr="00557954" w14:paraId="7C2CCD3F" w14:textId="77777777" w:rsidTr="00805296">
        <w:trPr>
          <w:cantSplit/>
          <w:trHeight w:val="40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6955" w14:textId="27A6FC11" w:rsidR="00DA696C" w:rsidRPr="00557954" w:rsidRDefault="002F3C85" w:rsidP="00805296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発行機関</w:t>
            </w:r>
            <w:r w:rsidR="00DA696C" w:rsidRPr="0055795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EF1966" w:rsidRPr="00557954" w14:paraId="0BB48C4F" w14:textId="77777777" w:rsidTr="00805296">
        <w:trPr>
          <w:cantSplit/>
          <w:trHeight w:val="415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9C0" w14:textId="121460BB" w:rsidR="00B403BB" w:rsidRPr="00557954" w:rsidRDefault="008964C7" w:rsidP="00805296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投稿予定</w:t>
            </w:r>
            <w:r w:rsidR="00B403BB" w:rsidRPr="0055795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557954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　月</w:t>
            </w:r>
          </w:p>
        </w:tc>
      </w:tr>
    </w:tbl>
    <w:p w14:paraId="3C7E81B4" w14:textId="2F28FB39" w:rsidR="008964C7" w:rsidRPr="00557954" w:rsidRDefault="008964C7">
      <w:pPr>
        <w:jc w:val="left"/>
        <w:rPr>
          <w:rFonts w:asciiTheme="minorEastAsia" w:eastAsiaTheme="minorEastAsia" w:hAnsiTheme="minorEastAsia"/>
        </w:rPr>
      </w:pPr>
    </w:p>
    <w:p w14:paraId="339DC020" w14:textId="77777777" w:rsidR="00B403BB" w:rsidRPr="00557954" w:rsidRDefault="00B403BB" w:rsidP="00787ED6">
      <w:pPr>
        <w:jc w:val="right"/>
        <w:rPr>
          <w:rFonts w:asciiTheme="minorEastAsia" w:eastAsiaTheme="minorEastAsia" w:hAnsiTheme="minorEastAsia"/>
          <w:szCs w:val="21"/>
        </w:rPr>
      </w:pPr>
    </w:p>
    <w:p w14:paraId="450EFE83" w14:textId="16AD14D9" w:rsidR="00C005B7" w:rsidRPr="00557954" w:rsidRDefault="008E5D31" w:rsidP="00BF332C">
      <w:pPr>
        <w:pStyle w:val="a5"/>
      </w:pPr>
      <w:r w:rsidRPr="00557954">
        <w:rPr>
          <w:rFonts w:hint="eastAsia"/>
        </w:rPr>
        <w:t>以</w:t>
      </w:r>
      <w:r w:rsidRPr="00557954">
        <w:rPr>
          <w:rFonts w:hint="eastAsia"/>
        </w:rPr>
        <w:t xml:space="preserve"> </w:t>
      </w:r>
      <w:r w:rsidRPr="00557954">
        <w:rPr>
          <w:rFonts w:hint="eastAsia"/>
        </w:rPr>
        <w:t>上</w:t>
      </w:r>
    </w:p>
    <w:p w14:paraId="52DD2E66" w14:textId="0A49D381" w:rsidR="00BF332C" w:rsidRPr="00557954" w:rsidRDefault="00BF332C" w:rsidP="0024706E">
      <w:pPr>
        <w:ind w:right="908"/>
        <w:rPr>
          <w:rFonts w:asciiTheme="minorEastAsia" w:eastAsiaTheme="minorEastAsia" w:hAnsiTheme="minorEastAsia"/>
          <w:szCs w:val="21"/>
        </w:rPr>
      </w:pPr>
    </w:p>
    <w:p w14:paraId="7F84AD98" w14:textId="2004AC69" w:rsidR="00BF332C" w:rsidRPr="00557954" w:rsidRDefault="00BF332C" w:rsidP="0024706E">
      <w:pPr>
        <w:ind w:right="908"/>
        <w:rPr>
          <w:rFonts w:asciiTheme="minorEastAsia" w:eastAsiaTheme="minorEastAsia" w:hAnsiTheme="minorEastAsia"/>
          <w:szCs w:val="21"/>
        </w:rPr>
      </w:pPr>
    </w:p>
    <w:sectPr w:rsidR="00BF332C" w:rsidRPr="00557954" w:rsidSect="00C005B7">
      <w:pgSz w:w="11906" w:h="16838" w:code="9"/>
      <w:pgMar w:top="737" w:right="1418" w:bottom="397" w:left="1418" w:header="851" w:footer="567" w:gutter="0"/>
      <w:pgNumType w:start="1"/>
      <w:cols w:space="425"/>
      <w:docGrid w:type="linesAndChars" w:linePitch="30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ADC30" w14:textId="77777777" w:rsidR="007B548F" w:rsidRDefault="007B548F">
      <w:r>
        <w:separator/>
      </w:r>
    </w:p>
  </w:endnote>
  <w:endnote w:type="continuationSeparator" w:id="0">
    <w:p w14:paraId="7C2687CD" w14:textId="77777777" w:rsidR="007B548F" w:rsidRDefault="007B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77A8B" w14:textId="77777777" w:rsidR="007B548F" w:rsidRDefault="007B548F">
      <w:r>
        <w:separator/>
      </w:r>
    </w:p>
  </w:footnote>
  <w:footnote w:type="continuationSeparator" w:id="0">
    <w:p w14:paraId="3DFFFE6E" w14:textId="77777777" w:rsidR="007B548F" w:rsidRDefault="007B5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045"/>
    <w:multiLevelType w:val="singleLevel"/>
    <w:tmpl w:val="90DCB56E"/>
    <w:lvl w:ilvl="0">
      <w:start w:val="1"/>
      <w:numFmt w:val="decimalFullWidth"/>
      <w:lvlText w:val="（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" w15:restartNumberingAfterBreak="0">
    <w:nsid w:val="12CA04AD"/>
    <w:multiLevelType w:val="singleLevel"/>
    <w:tmpl w:val="0C1AC7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D4A4798"/>
    <w:multiLevelType w:val="hybridMultilevel"/>
    <w:tmpl w:val="3D5C4D32"/>
    <w:lvl w:ilvl="0" w:tplc="0E1A56B8">
      <w:start w:val="1"/>
      <w:numFmt w:val="decimalFullWidth"/>
      <w:lvlText w:val="%1．"/>
      <w:lvlJc w:val="left"/>
      <w:pPr>
        <w:ind w:left="46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7847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20F80166"/>
    <w:multiLevelType w:val="singleLevel"/>
    <w:tmpl w:val="AAD07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B3E1B76"/>
    <w:multiLevelType w:val="singleLevel"/>
    <w:tmpl w:val="83720C5C"/>
    <w:lvl w:ilvl="0">
      <w:start w:val="1"/>
      <w:numFmt w:val="decimal"/>
      <w:lvlText w:val="(注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6" w15:restartNumberingAfterBreak="0">
    <w:nsid w:val="2DA84908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7" w15:restartNumberingAfterBreak="0">
    <w:nsid w:val="303E001A"/>
    <w:multiLevelType w:val="singleLevel"/>
    <w:tmpl w:val="2D72D0C2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8" w15:restartNumberingAfterBreak="0">
    <w:nsid w:val="323D0B22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9" w15:restartNumberingAfterBreak="0">
    <w:nsid w:val="32594C39"/>
    <w:multiLevelType w:val="singleLevel"/>
    <w:tmpl w:val="CAAA565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2786FD4"/>
    <w:multiLevelType w:val="singleLevel"/>
    <w:tmpl w:val="C55E24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3DAC1D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42196E8E"/>
    <w:multiLevelType w:val="singleLevel"/>
    <w:tmpl w:val="00D0705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3" w15:restartNumberingAfterBreak="0">
    <w:nsid w:val="4A916C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4CA64F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4E124E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55933BBC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7" w15:restartNumberingAfterBreak="0">
    <w:nsid w:val="5C4B6AAD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8" w15:restartNumberingAfterBreak="0">
    <w:nsid w:val="60B959C6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9" w15:restartNumberingAfterBreak="0">
    <w:nsid w:val="6B976041"/>
    <w:multiLevelType w:val="singleLevel"/>
    <w:tmpl w:val="AC0A7A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6D0C4008"/>
    <w:multiLevelType w:val="hybridMultilevel"/>
    <w:tmpl w:val="5510BA46"/>
    <w:lvl w:ilvl="0" w:tplc="A7202A6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C4322C"/>
    <w:multiLevelType w:val="singleLevel"/>
    <w:tmpl w:val="D96A4478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2" w15:restartNumberingAfterBreak="0">
    <w:nsid w:val="7AE44A34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3"/>
  </w:num>
  <w:num w:numId="5">
    <w:abstractNumId w:val="14"/>
  </w:num>
  <w:num w:numId="6">
    <w:abstractNumId w:val="8"/>
  </w:num>
  <w:num w:numId="7">
    <w:abstractNumId w:val="18"/>
  </w:num>
  <w:num w:numId="8">
    <w:abstractNumId w:val="12"/>
  </w:num>
  <w:num w:numId="9">
    <w:abstractNumId w:val="21"/>
  </w:num>
  <w:num w:numId="10">
    <w:abstractNumId w:val="0"/>
  </w:num>
  <w:num w:numId="11">
    <w:abstractNumId w:val="16"/>
  </w:num>
  <w:num w:numId="12">
    <w:abstractNumId w:val="17"/>
  </w:num>
  <w:num w:numId="13">
    <w:abstractNumId w:val="7"/>
  </w:num>
  <w:num w:numId="14">
    <w:abstractNumId w:val="6"/>
  </w:num>
  <w:num w:numId="15">
    <w:abstractNumId w:val="22"/>
  </w:num>
  <w:num w:numId="16">
    <w:abstractNumId w:val="10"/>
  </w:num>
  <w:num w:numId="17">
    <w:abstractNumId w:val="19"/>
  </w:num>
  <w:num w:numId="18">
    <w:abstractNumId w:val="9"/>
  </w:num>
  <w:num w:numId="19">
    <w:abstractNumId w:val="4"/>
  </w:num>
  <w:num w:numId="20">
    <w:abstractNumId w:val="5"/>
  </w:num>
  <w:num w:numId="21">
    <w:abstractNumId w:val="1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13"/>
  <w:drawingGridVerticalSpacing w:val="303"/>
  <w:displayHorizontalDrawingGridEvery w:val="0"/>
  <w:characterSpacingControl w:val="compressPunctuation"/>
  <w:hdrShapeDefaults>
    <o:shapedefaults v:ext="edit" spidmax="2049" fillcolor="gray" strokecolor="gray">
      <v:fill color="gray"/>
      <v:stroke color="gray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31"/>
    <w:rsid w:val="00017890"/>
    <w:rsid w:val="00053F6D"/>
    <w:rsid w:val="000565C1"/>
    <w:rsid w:val="0006604F"/>
    <w:rsid w:val="000759E4"/>
    <w:rsid w:val="00084BB2"/>
    <w:rsid w:val="00093047"/>
    <w:rsid w:val="000B7C76"/>
    <w:rsid w:val="00104919"/>
    <w:rsid w:val="00135E2F"/>
    <w:rsid w:val="00173A66"/>
    <w:rsid w:val="001838B2"/>
    <w:rsid w:val="00215958"/>
    <w:rsid w:val="00220DAC"/>
    <w:rsid w:val="0024706E"/>
    <w:rsid w:val="002547E8"/>
    <w:rsid w:val="002746F6"/>
    <w:rsid w:val="002A1CDE"/>
    <w:rsid w:val="002B14F6"/>
    <w:rsid w:val="002F3C85"/>
    <w:rsid w:val="00321F33"/>
    <w:rsid w:val="003476DE"/>
    <w:rsid w:val="00361547"/>
    <w:rsid w:val="00361DF9"/>
    <w:rsid w:val="00362AA4"/>
    <w:rsid w:val="00376BDA"/>
    <w:rsid w:val="003F6C8A"/>
    <w:rsid w:val="00430CA0"/>
    <w:rsid w:val="00457A43"/>
    <w:rsid w:val="00465631"/>
    <w:rsid w:val="004821CC"/>
    <w:rsid w:val="004845DC"/>
    <w:rsid w:val="00491C1B"/>
    <w:rsid w:val="00494434"/>
    <w:rsid w:val="004D028B"/>
    <w:rsid w:val="004E7FA8"/>
    <w:rsid w:val="00510C83"/>
    <w:rsid w:val="00530512"/>
    <w:rsid w:val="00532455"/>
    <w:rsid w:val="00534F26"/>
    <w:rsid w:val="00542DFA"/>
    <w:rsid w:val="00557954"/>
    <w:rsid w:val="00572486"/>
    <w:rsid w:val="005C1D02"/>
    <w:rsid w:val="00600D55"/>
    <w:rsid w:val="006201E3"/>
    <w:rsid w:val="00631377"/>
    <w:rsid w:val="006B2FF3"/>
    <w:rsid w:val="006B5E3C"/>
    <w:rsid w:val="006C068E"/>
    <w:rsid w:val="006C0F6C"/>
    <w:rsid w:val="006D7D09"/>
    <w:rsid w:val="006F35A8"/>
    <w:rsid w:val="00734FDC"/>
    <w:rsid w:val="00767CE1"/>
    <w:rsid w:val="00787ED6"/>
    <w:rsid w:val="0079762B"/>
    <w:rsid w:val="007B548F"/>
    <w:rsid w:val="007D6254"/>
    <w:rsid w:val="007D64DE"/>
    <w:rsid w:val="00831EAB"/>
    <w:rsid w:val="008471C4"/>
    <w:rsid w:val="008834CF"/>
    <w:rsid w:val="008964C7"/>
    <w:rsid w:val="008D1303"/>
    <w:rsid w:val="008E5D31"/>
    <w:rsid w:val="009529FB"/>
    <w:rsid w:val="00A07915"/>
    <w:rsid w:val="00A34B45"/>
    <w:rsid w:val="00A40FD9"/>
    <w:rsid w:val="00AA18E2"/>
    <w:rsid w:val="00AE11FB"/>
    <w:rsid w:val="00B344C0"/>
    <w:rsid w:val="00B403BB"/>
    <w:rsid w:val="00B642AA"/>
    <w:rsid w:val="00B73F48"/>
    <w:rsid w:val="00BE687A"/>
    <w:rsid w:val="00BF332C"/>
    <w:rsid w:val="00C005B7"/>
    <w:rsid w:val="00C46526"/>
    <w:rsid w:val="00C8564B"/>
    <w:rsid w:val="00D4518C"/>
    <w:rsid w:val="00D86CA5"/>
    <w:rsid w:val="00DA4926"/>
    <w:rsid w:val="00DA696C"/>
    <w:rsid w:val="00E43884"/>
    <w:rsid w:val="00E6783F"/>
    <w:rsid w:val="00E72F59"/>
    <w:rsid w:val="00EF1966"/>
    <w:rsid w:val="00F45798"/>
    <w:rsid w:val="00F66A9C"/>
    <w:rsid w:val="00F72289"/>
    <w:rsid w:val="00FC12A2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gray" strokecolor="gray">
      <v:fill color="gray"/>
      <v:stroke color="gray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3297D940"/>
  <w15:docId w15:val="{E04D4350-00E3-4FC1-B504-0559232E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5B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C005B7"/>
    <w:pPr>
      <w:jc w:val="center"/>
    </w:pPr>
  </w:style>
  <w:style w:type="paragraph" w:styleId="a5">
    <w:name w:val="Closing"/>
    <w:basedOn w:val="a"/>
    <w:next w:val="a"/>
    <w:link w:val="a6"/>
    <w:semiHidden/>
    <w:rsid w:val="00C005B7"/>
    <w:pPr>
      <w:jc w:val="right"/>
    </w:pPr>
  </w:style>
  <w:style w:type="paragraph" w:styleId="a7">
    <w:name w:val="header"/>
    <w:basedOn w:val="a"/>
    <w:semiHidden/>
    <w:rsid w:val="00C005B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C005B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  <w:rsid w:val="00C005B7"/>
  </w:style>
  <w:style w:type="character" w:styleId="aa">
    <w:name w:val="Hyperlink"/>
    <w:basedOn w:val="a0"/>
    <w:semiHidden/>
    <w:rsid w:val="00C005B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6604F"/>
    <w:pPr>
      <w:ind w:leftChars="400" w:left="840"/>
    </w:pPr>
  </w:style>
  <w:style w:type="character" w:customStyle="1" w:styleId="a4">
    <w:name w:val="記 (文字)"/>
    <w:basedOn w:val="a0"/>
    <w:link w:val="a3"/>
    <w:semiHidden/>
    <w:rsid w:val="00530512"/>
    <w:rPr>
      <w:kern w:val="2"/>
      <w:sz w:val="21"/>
    </w:rPr>
  </w:style>
  <w:style w:type="character" w:customStyle="1" w:styleId="a6">
    <w:name w:val="結語 (文字)"/>
    <w:basedOn w:val="a0"/>
    <w:link w:val="a5"/>
    <w:semiHidden/>
    <w:rsid w:val="00530512"/>
    <w:rPr>
      <w:kern w:val="2"/>
      <w:sz w:val="21"/>
    </w:rPr>
  </w:style>
  <w:style w:type="table" w:styleId="ac">
    <w:name w:val="Table Grid"/>
    <w:basedOn w:val="a1"/>
    <w:uiPriority w:val="59"/>
    <w:rsid w:val="00FC12A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54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47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研究会(学会)実施報告書</vt:lpstr>
      <vt:lpstr>研究会(学会)実施報告書</vt:lpstr>
    </vt:vector>
  </TitlesOfParts>
  <Company>財団法人村田学術振興財団</Company>
  <LinksUpToDate>false</LinksUpToDate>
  <CharactersWithSpaces>332</CharactersWithSpaces>
  <SharedDoc>false</SharedDoc>
  <HLinks>
    <vt:vector size="6" baseType="variant">
      <vt:variant>
        <vt:i4>1572961</vt:i4>
      </vt:variant>
      <vt:variant>
        <vt:i4>0</vt:i4>
      </vt:variant>
      <vt:variant>
        <vt:i4>0</vt:i4>
      </vt:variant>
      <vt:variant>
        <vt:i4>5</vt:i4>
      </vt:variant>
      <vt:variant>
        <vt:lpwstr>mailto:zaidan@murata.co.jp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研究会(学会)実施報告書</dc:title>
  <dc:creator>財団法人村田学術振興財団</dc:creator>
  <cp:lastModifiedBy>仲本 勉</cp:lastModifiedBy>
  <cp:revision>2</cp:revision>
  <cp:lastPrinted>2023-05-15T05:29:00Z</cp:lastPrinted>
  <dcterms:created xsi:type="dcterms:W3CDTF">2023-05-19T09:02:00Z</dcterms:created>
  <dcterms:modified xsi:type="dcterms:W3CDTF">2023-05-19T09:02:00Z</dcterms:modified>
</cp:coreProperties>
</file>